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6C0" w:rsidRDefault="00DD66C0" w:rsidP="00DD66C0">
      <w:pPr>
        <w:jc w:val="center"/>
        <w:rPr>
          <w:rFonts w:ascii="Arial" w:hAnsi="Arial" w:cs="Arial"/>
          <w:b/>
          <w:sz w:val="20"/>
          <w:szCs w:val="20"/>
          <w:lang w:val="es-ES"/>
        </w:rPr>
      </w:pPr>
      <w:r>
        <w:rPr>
          <w:rFonts w:ascii="Arial" w:hAnsi="Arial" w:cs="Arial"/>
          <w:b/>
          <w:sz w:val="20"/>
          <w:szCs w:val="20"/>
          <w:lang w:val="es-ES"/>
        </w:rPr>
        <w:t>ANEXO 2</w:t>
      </w:r>
    </w:p>
    <w:p w:rsidR="00DD66C0" w:rsidRPr="009E2A20" w:rsidRDefault="00DD66C0" w:rsidP="00DD66C0">
      <w:pPr>
        <w:jc w:val="center"/>
        <w:rPr>
          <w:rFonts w:ascii="Arial" w:hAnsi="Arial" w:cs="Arial"/>
          <w:sz w:val="20"/>
          <w:szCs w:val="20"/>
          <w:lang w:val="es-ES"/>
        </w:rPr>
      </w:pPr>
      <w:r w:rsidRPr="009E2A20">
        <w:rPr>
          <w:rFonts w:ascii="Arial" w:hAnsi="Arial" w:cs="Arial"/>
          <w:b/>
          <w:sz w:val="20"/>
          <w:szCs w:val="20"/>
          <w:lang w:val="es-ES"/>
        </w:rPr>
        <w:t>FICHA MODELO: BUENAS PRÁCTICAS EN EL ÁMBITO DE LA COOPERACIÓN UNIVERSITARIA AL DESARROLLO (CUD). GT BUENAS PRÁCTICAS - GT CUD / CICUE - CRUE</w:t>
      </w:r>
    </w:p>
    <w:p w:rsidR="00DD66C0" w:rsidRPr="009E2A20" w:rsidRDefault="00DD66C0" w:rsidP="00DD66C0">
      <w:pPr>
        <w:rPr>
          <w:rFonts w:ascii="Arial" w:hAnsi="Arial" w:cs="Arial"/>
          <w:sz w:val="20"/>
          <w:szCs w:val="20"/>
          <w:lang w:val="es-ES"/>
        </w:rPr>
      </w:pPr>
    </w:p>
    <w:p w:rsidR="00DD66C0" w:rsidRPr="009E2A20" w:rsidRDefault="00DD66C0" w:rsidP="00DD66C0">
      <w:pPr>
        <w:rPr>
          <w:rFonts w:ascii="Arial" w:hAnsi="Arial" w:cs="Arial"/>
          <w:sz w:val="20"/>
          <w:szCs w:val="20"/>
          <w:lang w:val="es-ES"/>
        </w:rPr>
      </w:pPr>
    </w:p>
    <w:p w:rsidR="00DD66C0" w:rsidRPr="009E2A20" w:rsidRDefault="00DD66C0" w:rsidP="00DD66C0">
      <w:pPr>
        <w:rPr>
          <w:rFonts w:ascii="Arial" w:hAnsi="Arial" w:cs="Arial"/>
          <w:sz w:val="20"/>
          <w:szCs w:val="20"/>
          <w:lang w:val="es-ES"/>
        </w:rPr>
      </w:pP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0620"/>
      </w:tblGrid>
      <w:tr w:rsidR="00DD66C0" w:rsidRPr="009E2A20" w:rsidTr="00625A89">
        <w:tc>
          <w:tcPr>
            <w:tcW w:w="3528" w:type="dxa"/>
            <w:shd w:val="clear" w:color="auto" w:fill="auto"/>
          </w:tcPr>
          <w:p w:rsidR="00DD66C0" w:rsidRPr="009E2A20" w:rsidRDefault="00DD66C0" w:rsidP="00625A89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9E2A20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INSTITUCIONES / ENTIDADES PARTICIPANTES:</w:t>
            </w:r>
          </w:p>
          <w:p w:rsidR="00DD66C0" w:rsidRPr="009E2A20" w:rsidRDefault="00DD66C0" w:rsidP="00625A89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9E2A20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(indicar si se trata de una práctica en red)</w:t>
            </w:r>
          </w:p>
          <w:p w:rsidR="00DD66C0" w:rsidRPr="009E2A20" w:rsidRDefault="00DD66C0" w:rsidP="00625A89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s-ES"/>
              </w:rPr>
            </w:pPr>
          </w:p>
        </w:tc>
        <w:tc>
          <w:tcPr>
            <w:tcW w:w="10620" w:type="dxa"/>
            <w:shd w:val="clear" w:color="auto" w:fill="auto"/>
          </w:tcPr>
          <w:p w:rsidR="00DD66C0" w:rsidRPr="009E2A20" w:rsidRDefault="00DD66C0" w:rsidP="00625A89">
            <w:pPr>
              <w:ind w:right="-1678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E2A20">
              <w:rPr>
                <w:rFonts w:ascii="Arial" w:hAnsi="Arial" w:cs="Arial"/>
                <w:sz w:val="20"/>
                <w:szCs w:val="20"/>
                <w:lang w:val="es-ES"/>
              </w:rPr>
              <w:t>Universidad:</w:t>
            </w:r>
          </w:p>
          <w:p w:rsidR="00DD66C0" w:rsidRPr="009E2A20" w:rsidRDefault="00DD66C0" w:rsidP="00625A89">
            <w:pPr>
              <w:ind w:right="-1678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DD66C0" w:rsidRPr="009E2A20" w:rsidRDefault="00DD66C0" w:rsidP="00625A89">
            <w:pPr>
              <w:ind w:right="-1678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E2A20">
              <w:rPr>
                <w:rFonts w:ascii="Arial" w:hAnsi="Arial" w:cs="Arial"/>
                <w:sz w:val="20"/>
                <w:szCs w:val="20"/>
                <w:lang w:val="es-ES"/>
              </w:rPr>
              <w:t>Socio local:</w:t>
            </w:r>
          </w:p>
          <w:p w:rsidR="00DD66C0" w:rsidRPr="009E2A20" w:rsidRDefault="00DD66C0" w:rsidP="00625A89">
            <w:pPr>
              <w:ind w:right="-1678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DD66C0" w:rsidRPr="009E2A20" w:rsidRDefault="00DD66C0" w:rsidP="00625A89">
            <w:pPr>
              <w:ind w:right="-1678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E2A20">
              <w:rPr>
                <w:rFonts w:ascii="Arial" w:hAnsi="Arial" w:cs="Arial"/>
                <w:sz w:val="20"/>
                <w:szCs w:val="20"/>
                <w:lang w:val="es-ES"/>
              </w:rPr>
              <w:t>Otras instituciones/entidades participantes:</w:t>
            </w:r>
          </w:p>
          <w:p w:rsidR="00DD66C0" w:rsidRPr="009E2A20" w:rsidRDefault="00DD66C0" w:rsidP="00625A89">
            <w:pPr>
              <w:ind w:right="-1678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DD66C0" w:rsidRPr="009E2A20" w:rsidRDefault="00DD66C0" w:rsidP="00625A89">
            <w:pPr>
              <w:ind w:right="-1678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DD66C0" w:rsidRPr="009E2A20" w:rsidTr="00625A89">
        <w:tc>
          <w:tcPr>
            <w:tcW w:w="3528" w:type="dxa"/>
            <w:shd w:val="clear" w:color="auto" w:fill="auto"/>
          </w:tcPr>
          <w:p w:rsidR="00DD66C0" w:rsidRPr="009E2A20" w:rsidRDefault="00DD66C0" w:rsidP="00625A89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9E2A20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DENOMINACIÓN DE LA ACCIÓN:</w:t>
            </w:r>
          </w:p>
          <w:p w:rsidR="00DD66C0" w:rsidRPr="009E2A20" w:rsidRDefault="00DD66C0" w:rsidP="00625A89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0620" w:type="dxa"/>
            <w:shd w:val="clear" w:color="auto" w:fill="auto"/>
          </w:tcPr>
          <w:p w:rsidR="00DD66C0" w:rsidRPr="009E2A20" w:rsidRDefault="00DD66C0" w:rsidP="00625A8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DD66C0" w:rsidRPr="009E2A20" w:rsidRDefault="00DD66C0" w:rsidP="00625A8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DD66C0" w:rsidRPr="009E2A20" w:rsidTr="00625A89">
        <w:tc>
          <w:tcPr>
            <w:tcW w:w="3528" w:type="dxa"/>
            <w:shd w:val="clear" w:color="auto" w:fill="auto"/>
          </w:tcPr>
          <w:p w:rsidR="00DD66C0" w:rsidRPr="009E2A20" w:rsidRDefault="00DD66C0" w:rsidP="00625A89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9E2A20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LOCALIZACIÓN:</w:t>
            </w:r>
          </w:p>
          <w:p w:rsidR="00DD66C0" w:rsidRPr="009E2A20" w:rsidRDefault="00DD66C0" w:rsidP="00625A89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9E2A20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(indicar país/países y región/es en las que incide)</w:t>
            </w:r>
          </w:p>
          <w:p w:rsidR="00DD66C0" w:rsidRPr="009E2A20" w:rsidRDefault="00DD66C0" w:rsidP="00625A89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0620" w:type="dxa"/>
            <w:shd w:val="clear" w:color="auto" w:fill="auto"/>
          </w:tcPr>
          <w:p w:rsidR="00DD66C0" w:rsidRPr="009E2A20" w:rsidRDefault="00DD66C0" w:rsidP="00625A8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DD66C0" w:rsidRPr="009E2A20" w:rsidTr="00625A89">
        <w:tc>
          <w:tcPr>
            <w:tcW w:w="3528" w:type="dxa"/>
            <w:shd w:val="clear" w:color="auto" w:fill="auto"/>
          </w:tcPr>
          <w:p w:rsidR="00DD66C0" w:rsidRPr="009E2A20" w:rsidRDefault="00DD66C0" w:rsidP="00625A89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9E2A20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CALENDARIO DE EJECUCIÓN:</w:t>
            </w:r>
          </w:p>
          <w:p w:rsidR="00DD66C0" w:rsidRPr="009E2A20" w:rsidRDefault="00DD66C0" w:rsidP="00625A89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0620" w:type="dxa"/>
            <w:shd w:val="clear" w:color="auto" w:fill="auto"/>
          </w:tcPr>
          <w:p w:rsidR="00DD66C0" w:rsidRPr="009E2A20" w:rsidRDefault="00DD66C0" w:rsidP="00625A8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DD66C0" w:rsidRPr="009E2A20" w:rsidTr="00625A89">
        <w:tc>
          <w:tcPr>
            <w:tcW w:w="3528" w:type="dxa"/>
            <w:shd w:val="clear" w:color="auto" w:fill="auto"/>
          </w:tcPr>
          <w:p w:rsidR="00DD66C0" w:rsidRPr="009E2A20" w:rsidRDefault="00DD66C0" w:rsidP="00625A89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9E2A20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TIPOLOGÍA:</w:t>
            </w:r>
          </w:p>
          <w:p w:rsidR="00DD66C0" w:rsidRPr="009E2A20" w:rsidRDefault="00DD66C0" w:rsidP="00625A89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s-ES"/>
              </w:rPr>
            </w:pPr>
            <w:r w:rsidRPr="009E2A20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(elegir entre las opciones que procedan del anexo 1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A</w:t>
            </w:r>
            <w:r w:rsidRPr="009E2A20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, determinando el/los ámbito/s y tipos de acción)</w:t>
            </w:r>
            <w:r w:rsidRPr="009E2A20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s-ES"/>
              </w:rPr>
              <w:t xml:space="preserve"> </w:t>
            </w:r>
          </w:p>
          <w:p w:rsidR="00DD66C0" w:rsidRPr="009E2A20" w:rsidRDefault="00DD66C0" w:rsidP="00625A89">
            <w:pPr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10620" w:type="dxa"/>
            <w:shd w:val="clear" w:color="auto" w:fill="auto"/>
          </w:tcPr>
          <w:p w:rsidR="00DD66C0" w:rsidRPr="009E2A20" w:rsidRDefault="00DD66C0" w:rsidP="00625A8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DD66C0" w:rsidRPr="009E2A20" w:rsidTr="00625A89">
        <w:tc>
          <w:tcPr>
            <w:tcW w:w="3528" w:type="dxa"/>
            <w:shd w:val="clear" w:color="auto" w:fill="auto"/>
          </w:tcPr>
          <w:p w:rsidR="00DD66C0" w:rsidRPr="009E2A20" w:rsidDel="00CA0A36" w:rsidRDefault="00DD66C0" w:rsidP="00625A89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9E2A20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CLA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SIFICACIÓN TEMÁTICA CUD (Anexo 1B</w:t>
            </w:r>
            <w:r w:rsidRPr="009E2A20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)</w:t>
            </w:r>
          </w:p>
        </w:tc>
        <w:tc>
          <w:tcPr>
            <w:tcW w:w="10620" w:type="dxa"/>
            <w:shd w:val="clear" w:color="auto" w:fill="auto"/>
          </w:tcPr>
          <w:p w:rsidR="00DD66C0" w:rsidRPr="009E2A20" w:rsidRDefault="00DD66C0" w:rsidP="00625A8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DD66C0" w:rsidRPr="009E2A20" w:rsidTr="00625A89">
        <w:tc>
          <w:tcPr>
            <w:tcW w:w="3528" w:type="dxa"/>
            <w:shd w:val="clear" w:color="auto" w:fill="auto"/>
          </w:tcPr>
          <w:p w:rsidR="00DD66C0" w:rsidRPr="009E2A20" w:rsidRDefault="00DD66C0" w:rsidP="00625A89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9E2A20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BREVE DESCRIPCIÓN DE LA ACCIÓN: </w:t>
            </w:r>
          </w:p>
          <w:p w:rsidR="00DD66C0" w:rsidRPr="009E2A20" w:rsidRDefault="00DD66C0" w:rsidP="00625A89">
            <w:pPr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  <w:r w:rsidRPr="009E2A20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(contexto, la temática y los datos básicos de la acción)</w:t>
            </w:r>
          </w:p>
          <w:p w:rsidR="00DD66C0" w:rsidRPr="009E2A20" w:rsidRDefault="00DD66C0" w:rsidP="00625A89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s-ES"/>
              </w:rPr>
            </w:pPr>
          </w:p>
        </w:tc>
        <w:tc>
          <w:tcPr>
            <w:tcW w:w="10620" w:type="dxa"/>
            <w:shd w:val="clear" w:color="auto" w:fill="auto"/>
          </w:tcPr>
          <w:p w:rsidR="00DD66C0" w:rsidRPr="009E2A20" w:rsidRDefault="00DD66C0" w:rsidP="00625A8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DD66C0" w:rsidRPr="009E2A20" w:rsidRDefault="00DD66C0" w:rsidP="00625A8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DD66C0" w:rsidRPr="009E2A20" w:rsidTr="00625A89">
        <w:tc>
          <w:tcPr>
            <w:tcW w:w="3528" w:type="dxa"/>
            <w:shd w:val="clear" w:color="auto" w:fill="auto"/>
          </w:tcPr>
          <w:p w:rsidR="00DD66C0" w:rsidRPr="009E2A20" w:rsidRDefault="00DD66C0" w:rsidP="00625A89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9E2A20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OBJETIVOS:</w:t>
            </w:r>
          </w:p>
          <w:p w:rsidR="00DD66C0" w:rsidRPr="009E2A20" w:rsidRDefault="00DD66C0" w:rsidP="00625A89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  <w:p w:rsidR="00DD66C0" w:rsidRPr="009E2A20" w:rsidRDefault="00DD66C0" w:rsidP="00625A89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  <w:p w:rsidR="00DD66C0" w:rsidRPr="009E2A20" w:rsidRDefault="00DD66C0" w:rsidP="00625A89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0620" w:type="dxa"/>
            <w:shd w:val="clear" w:color="auto" w:fill="auto"/>
          </w:tcPr>
          <w:p w:rsidR="00DD66C0" w:rsidRPr="009E2A20" w:rsidRDefault="00DD66C0" w:rsidP="00625A8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E2A20">
              <w:rPr>
                <w:rFonts w:ascii="Arial" w:hAnsi="Arial" w:cs="Arial"/>
                <w:sz w:val="20"/>
                <w:szCs w:val="20"/>
                <w:lang w:val="es-ES"/>
              </w:rPr>
              <w:lastRenderedPageBreak/>
              <w:t>Objetivo general:</w:t>
            </w:r>
          </w:p>
          <w:p w:rsidR="00DD66C0" w:rsidRPr="009E2A20" w:rsidRDefault="00DD66C0" w:rsidP="00625A8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DD66C0" w:rsidRPr="009E2A20" w:rsidRDefault="00DD66C0" w:rsidP="00625A8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E2A20">
              <w:rPr>
                <w:rFonts w:ascii="Arial" w:hAnsi="Arial" w:cs="Arial"/>
                <w:sz w:val="20"/>
                <w:szCs w:val="20"/>
                <w:lang w:val="es-ES"/>
              </w:rPr>
              <w:lastRenderedPageBreak/>
              <w:t>Objetivos específicos:</w:t>
            </w:r>
          </w:p>
          <w:p w:rsidR="00DD66C0" w:rsidRPr="009E2A20" w:rsidRDefault="00DD66C0" w:rsidP="00625A89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DD66C0" w:rsidRPr="009E2A20" w:rsidRDefault="00DD66C0" w:rsidP="00625A8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E2A20">
              <w:rPr>
                <w:rFonts w:ascii="Arial" w:hAnsi="Arial" w:cs="Arial"/>
                <w:sz w:val="20"/>
                <w:szCs w:val="20"/>
                <w:lang w:val="es-ES"/>
              </w:rPr>
              <w:t>2.</w:t>
            </w:r>
          </w:p>
        </w:tc>
      </w:tr>
      <w:tr w:rsidR="00DD66C0" w:rsidRPr="009E2A20" w:rsidTr="00625A89">
        <w:tc>
          <w:tcPr>
            <w:tcW w:w="3528" w:type="dxa"/>
            <w:shd w:val="clear" w:color="auto" w:fill="auto"/>
          </w:tcPr>
          <w:p w:rsidR="00DD66C0" w:rsidRPr="009E2A20" w:rsidRDefault="00DD66C0" w:rsidP="00625A89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9E2A20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lastRenderedPageBreak/>
              <w:t>GRUPOS DESTINATARIOS:</w:t>
            </w:r>
          </w:p>
          <w:p w:rsidR="00DD66C0" w:rsidRPr="009E2A20" w:rsidRDefault="00DD66C0" w:rsidP="00625A89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  <w:p w:rsidR="00DD66C0" w:rsidRPr="009E2A20" w:rsidRDefault="00DD66C0" w:rsidP="00625A89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  <w:p w:rsidR="00DD66C0" w:rsidRPr="009E2A20" w:rsidRDefault="00DD66C0" w:rsidP="00625A89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0620" w:type="dxa"/>
            <w:shd w:val="clear" w:color="auto" w:fill="auto"/>
          </w:tcPr>
          <w:p w:rsidR="00DD66C0" w:rsidRPr="009E2A20" w:rsidRDefault="00DD66C0" w:rsidP="00625A8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E2A20">
              <w:rPr>
                <w:rFonts w:ascii="Arial" w:hAnsi="Arial" w:cs="Arial"/>
                <w:sz w:val="20"/>
                <w:szCs w:val="20"/>
                <w:lang w:val="es-ES"/>
              </w:rPr>
              <w:t>1.</w:t>
            </w:r>
          </w:p>
          <w:p w:rsidR="00DD66C0" w:rsidRPr="009E2A20" w:rsidRDefault="00DD66C0" w:rsidP="00625A8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E2A20">
              <w:rPr>
                <w:rFonts w:ascii="Arial" w:hAnsi="Arial" w:cs="Arial"/>
                <w:sz w:val="20"/>
                <w:szCs w:val="20"/>
                <w:lang w:val="es-ES"/>
              </w:rPr>
              <w:t>2.</w:t>
            </w:r>
          </w:p>
          <w:p w:rsidR="00DD66C0" w:rsidRPr="009E2A20" w:rsidRDefault="00DD66C0" w:rsidP="00625A8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E2A20">
              <w:rPr>
                <w:rFonts w:ascii="Arial" w:hAnsi="Arial" w:cs="Arial"/>
                <w:sz w:val="20"/>
                <w:szCs w:val="20"/>
                <w:lang w:val="es-ES"/>
              </w:rPr>
              <w:t>3.</w:t>
            </w:r>
          </w:p>
        </w:tc>
      </w:tr>
      <w:tr w:rsidR="00DD66C0" w:rsidRPr="009E2A20" w:rsidTr="00625A89">
        <w:tc>
          <w:tcPr>
            <w:tcW w:w="3528" w:type="dxa"/>
            <w:shd w:val="clear" w:color="auto" w:fill="auto"/>
          </w:tcPr>
          <w:p w:rsidR="00DD66C0" w:rsidRPr="009E2A20" w:rsidRDefault="00DD66C0" w:rsidP="00625A89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9E2A20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DISEÑO E IMPLEMENTACIÓN (metodología utilizada):</w:t>
            </w:r>
          </w:p>
        </w:tc>
        <w:tc>
          <w:tcPr>
            <w:tcW w:w="10620" w:type="dxa"/>
            <w:shd w:val="clear" w:color="auto" w:fill="auto"/>
          </w:tcPr>
          <w:p w:rsidR="00DD66C0" w:rsidRPr="009E2A20" w:rsidRDefault="00DD66C0" w:rsidP="00625A8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DD66C0" w:rsidRPr="009E2A20" w:rsidTr="00625A89">
        <w:tc>
          <w:tcPr>
            <w:tcW w:w="3528" w:type="dxa"/>
            <w:shd w:val="clear" w:color="auto" w:fill="auto"/>
          </w:tcPr>
          <w:p w:rsidR="00DD66C0" w:rsidRPr="009E2A20" w:rsidRDefault="00DD66C0" w:rsidP="00625A89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9E2A20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FINANCIACIÓN:</w:t>
            </w:r>
          </w:p>
          <w:p w:rsidR="00DD66C0" w:rsidRPr="009E2A20" w:rsidRDefault="00DD66C0" w:rsidP="00625A89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9E2A20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(indicar las vías de financiación utilizadas)</w:t>
            </w:r>
          </w:p>
          <w:p w:rsidR="00DD66C0" w:rsidRPr="009E2A20" w:rsidRDefault="00DD66C0" w:rsidP="00625A89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s-ES"/>
              </w:rPr>
            </w:pPr>
          </w:p>
          <w:p w:rsidR="00DD66C0" w:rsidRPr="009E2A20" w:rsidRDefault="00DD66C0" w:rsidP="00625A89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s-ES"/>
              </w:rPr>
            </w:pPr>
          </w:p>
        </w:tc>
        <w:tc>
          <w:tcPr>
            <w:tcW w:w="10620" w:type="dxa"/>
            <w:shd w:val="clear" w:color="auto" w:fill="auto"/>
          </w:tcPr>
          <w:p w:rsidR="00DD66C0" w:rsidRPr="009E2A20" w:rsidRDefault="00DD66C0" w:rsidP="00625A8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E2A20">
              <w:rPr>
                <w:rFonts w:ascii="Arial" w:hAnsi="Arial" w:cs="Arial"/>
                <w:sz w:val="20"/>
                <w:szCs w:val="20"/>
                <w:lang w:val="es-ES"/>
              </w:rPr>
              <w:t>Presupuesto total:</w:t>
            </w:r>
          </w:p>
          <w:p w:rsidR="00DD66C0" w:rsidRPr="009E2A20" w:rsidRDefault="00DD66C0" w:rsidP="00625A8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DD66C0" w:rsidRPr="009E2A20" w:rsidRDefault="00DD66C0" w:rsidP="00625A8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E2A20">
              <w:rPr>
                <w:rFonts w:ascii="Arial" w:hAnsi="Arial" w:cs="Arial"/>
                <w:sz w:val="20"/>
                <w:szCs w:val="20"/>
                <w:lang w:val="es-ES"/>
              </w:rPr>
              <w:t>Aportaciones propias:</w:t>
            </w:r>
          </w:p>
          <w:p w:rsidR="00DD66C0" w:rsidRPr="009E2A20" w:rsidRDefault="00DD66C0" w:rsidP="00625A8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DD66C0" w:rsidRPr="009E2A20" w:rsidRDefault="00DD66C0" w:rsidP="00625A8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E2A20">
              <w:rPr>
                <w:rFonts w:ascii="Arial" w:hAnsi="Arial" w:cs="Arial"/>
                <w:sz w:val="20"/>
                <w:szCs w:val="20"/>
                <w:lang w:val="es-ES"/>
              </w:rPr>
              <w:t>Otras aportaciones (indicar financiador/es e importes):</w:t>
            </w:r>
          </w:p>
        </w:tc>
      </w:tr>
      <w:tr w:rsidR="00DD66C0" w:rsidRPr="009E2A20" w:rsidTr="00625A89">
        <w:tc>
          <w:tcPr>
            <w:tcW w:w="3528" w:type="dxa"/>
            <w:shd w:val="clear" w:color="auto" w:fill="auto"/>
          </w:tcPr>
          <w:p w:rsidR="00DD66C0" w:rsidRPr="009E2A20" w:rsidRDefault="00DD66C0" w:rsidP="00625A89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9E2A20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PERSONAL:</w:t>
            </w:r>
          </w:p>
          <w:p w:rsidR="00DD66C0" w:rsidRPr="009E2A20" w:rsidRDefault="00DD66C0" w:rsidP="00625A89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9E2A20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(identificar las personas responsables de la acción y miembros del equ</w:t>
            </w:r>
            <w:bookmarkStart w:id="0" w:name="_GoBack"/>
            <w:bookmarkEnd w:id="0"/>
            <w:r w:rsidRPr="009E2A20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ipo)</w:t>
            </w:r>
          </w:p>
          <w:p w:rsidR="00DD66C0" w:rsidRPr="009E2A20" w:rsidRDefault="00DD66C0" w:rsidP="00625A89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s-ES"/>
              </w:rPr>
            </w:pPr>
          </w:p>
        </w:tc>
        <w:tc>
          <w:tcPr>
            <w:tcW w:w="10620" w:type="dxa"/>
            <w:shd w:val="clear" w:color="auto" w:fill="auto"/>
          </w:tcPr>
          <w:p w:rsidR="00DD66C0" w:rsidRPr="00874E53" w:rsidRDefault="00DD66C0" w:rsidP="00625A8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E2A20">
              <w:rPr>
                <w:rFonts w:ascii="Arial" w:hAnsi="Arial" w:cs="Arial"/>
                <w:sz w:val="20"/>
                <w:szCs w:val="20"/>
                <w:lang w:val="es-ES"/>
              </w:rPr>
              <w:t>RESPONSABLE/S</w:t>
            </w:r>
            <w:r w:rsidR="00874E5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874E53" w:rsidRPr="00874E53">
              <w:rPr>
                <w:rFonts w:ascii="Arial" w:hAnsi="Arial" w:cs="Arial"/>
                <w:sz w:val="16"/>
                <w:szCs w:val="16"/>
                <w:lang w:val="es-ES"/>
              </w:rPr>
              <w:t>(PSEUDÓNIMO CANDIDATO</w:t>
            </w:r>
            <w:r w:rsidR="00874E53">
              <w:rPr>
                <w:rFonts w:ascii="Arial" w:hAnsi="Arial" w:cs="Arial"/>
                <w:sz w:val="16"/>
                <w:szCs w:val="16"/>
                <w:lang w:val="es-ES"/>
              </w:rPr>
              <w:t>/S</w:t>
            </w:r>
            <w:r w:rsidR="00874E53" w:rsidRPr="00874E53">
              <w:rPr>
                <w:rFonts w:ascii="Arial" w:hAnsi="Arial" w:cs="Arial"/>
                <w:sz w:val="16"/>
                <w:szCs w:val="16"/>
                <w:lang w:val="es-ES"/>
              </w:rPr>
              <w:t xml:space="preserve"> AL PREMIO)</w:t>
            </w:r>
            <w:r w:rsidRPr="00874E53">
              <w:rPr>
                <w:rFonts w:ascii="Arial" w:hAnsi="Arial" w:cs="Arial"/>
                <w:sz w:val="16"/>
                <w:szCs w:val="16"/>
                <w:lang w:val="es-ES"/>
              </w:rPr>
              <w:t>:</w:t>
            </w:r>
            <w:r w:rsidR="00874E53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</w:p>
          <w:p w:rsidR="00DD66C0" w:rsidRPr="009E2A20" w:rsidRDefault="00DD66C0" w:rsidP="00625A8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DD66C0" w:rsidRPr="00874E53" w:rsidRDefault="00DD66C0" w:rsidP="00625A8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E2A20">
              <w:rPr>
                <w:rFonts w:ascii="Arial" w:hAnsi="Arial" w:cs="Arial"/>
                <w:sz w:val="20"/>
                <w:szCs w:val="20"/>
                <w:lang w:val="es-ES"/>
              </w:rPr>
              <w:t>MIEMBROS DEL EQUIPO</w:t>
            </w:r>
            <w:r w:rsidR="00874E5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874E53" w:rsidRPr="00874E53">
              <w:rPr>
                <w:rFonts w:ascii="Arial" w:hAnsi="Arial" w:cs="Arial"/>
                <w:sz w:val="16"/>
                <w:szCs w:val="16"/>
                <w:lang w:val="es-ES"/>
              </w:rPr>
              <w:t>(NOMBRE Y APELLIDOS SOCIOS EXTERNOS QUE PARTICIPAN EN EL PROYECTO)</w:t>
            </w:r>
            <w:r w:rsidRPr="00874E53">
              <w:rPr>
                <w:rFonts w:ascii="Arial" w:hAnsi="Arial" w:cs="Arial"/>
                <w:sz w:val="16"/>
                <w:szCs w:val="16"/>
                <w:lang w:val="es-ES"/>
              </w:rPr>
              <w:t>:</w:t>
            </w:r>
            <w:r w:rsidR="00874E5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</w:tc>
      </w:tr>
      <w:tr w:rsidR="00DD66C0" w:rsidRPr="009E2A20" w:rsidTr="00625A89">
        <w:tc>
          <w:tcPr>
            <w:tcW w:w="3528" w:type="dxa"/>
            <w:shd w:val="clear" w:color="auto" w:fill="auto"/>
          </w:tcPr>
          <w:p w:rsidR="00DD66C0" w:rsidRPr="009E2A20" w:rsidRDefault="00DD66C0" w:rsidP="00625A89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9E2A20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RECURSOS TÉCNICOS E INFRAESTRUCTURAS:</w:t>
            </w:r>
          </w:p>
          <w:p w:rsidR="00DD66C0" w:rsidRPr="009E2A20" w:rsidRDefault="00DD66C0" w:rsidP="00625A89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0620" w:type="dxa"/>
            <w:shd w:val="clear" w:color="auto" w:fill="auto"/>
          </w:tcPr>
          <w:p w:rsidR="00DD66C0" w:rsidRPr="009E2A20" w:rsidRDefault="00DD66C0" w:rsidP="00625A8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DD66C0" w:rsidRPr="009E2A20" w:rsidTr="00625A89">
        <w:tc>
          <w:tcPr>
            <w:tcW w:w="3528" w:type="dxa"/>
            <w:shd w:val="clear" w:color="auto" w:fill="auto"/>
          </w:tcPr>
          <w:p w:rsidR="00DD66C0" w:rsidRPr="009E2A20" w:rsidRDefault="00DD66C0" w:rsidP="00625A89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9E2A20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MECANISMOS DE EVALUACIÓN UTILIZADOS:</w:t>
            </w:r>
          </w:p>
          <w:p w:rsidR="00DD66C0" w:rsidRPr="009E2A20" w:rsidRDefault="00DD66C0" w:rsidP="00625A89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  <w:p w:rsidR="00DD66C0" w:rsidRPr="009E2A20" w:rsidRDefault="00DD66C0" w:rsidP="00625A89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0620" w:type="dxa"/>
            <w:shd w:val="clear" w:color="auto" w:fill="auto"/>
          </w:tcPr>
          <w:p w:rsidR="00DD66C0" w:rsidRPr="009E2A20" w:rsidRDefault="00DD66C0" w:rsidP="00625A89">
            <w:pPr>
              <w:ind w:left="36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DD66C0" w:rsidRPr="009E2A20" w:rsidTr="00625A89">
        <w:tc>
          <w:tcPr>
            <w:tcW w:w="3528" w:type="dxa"/>
            <w:shd w:val="clear" w:color="auto" w:fill="auto"/>
          </w:tcPr>
          <w:p w:rsidR="00DD66C0" w:rsidRPr="009E2A20" w:rsidRDefault="00DD66C0" w:rsidP="00625A89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9E2A20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RESULTADOS LOGRADOS:</w:t>
            </w:r>
          </w:p>
          <w:p w:rsidR="00DD66C0" w:rsidRPr="009E2A20" w:rsidRDefault="00DD66C0" w:rsidP="00625A89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9E2A20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(describir el impacto obtenido en relación con los objetivos establecidos)</w:t>
            </w:r>
          </w:p>
          <w:p w:rsidR="00DD66C0" w:rsidRPr="009E2A20" w:rsidRDefault="00DD66C0" w:rsidP="00625A89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0620" w:type="dxa"/>
            <w:shd w:val="clear" w:color="auto" w:fill="auto"/>
          </w:tcPr>
          <w:p w:rsidR="00DD66C0" w:rsidRPr="009E2A20" w:rsidRDefault="00DD66C0" w:rsidP="00DD66C0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DD66C0" w:rsidRPr="009E2A20" w:rsidRDefault="00DD66C0" w:rsidP="00DD66C0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DD66C0" w:rsidRPr="009E2A20" w:rsidTr="00625A89">
        <w:tc>
          <w:tcPr>
            <w:tcW w:w="3528" w:type="dxa"/>
            <w:shd w:val="clear" w:color="auto" w:fill="auto"/>
          </w:tcPr>
          <w:p w:rsidR="00DD66C0" w:rsidRPr="009E2A20" w:rsidRDefault="00DD66C0" w:rsidP="00625A89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9E2A20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OTROS RESULTADOS:</w:t>
            </w:r>
          </w:p>
          <w:p w:rsidR="00DD66C0" w:rsidRPr="009E2A20" w:rsidRDefault="00DD66C0" w:rsidP="00625A89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s-ES"/>
              </w:rPr>
            </w:pPr>
            <w:r w:rsidRPr="009E2A20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(mencionar, entre otros, si ha dado lugar a Proyectos de Final de Grado, de Máster o Tesis Doctorales, presentaciones en </w:t>
            </w:r>
            <w:r w:rsidRPr="009E2A20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lastRenderedPageBreak/>
              <w:t>congresos o seminarios, publicaciones)</w:t>
            </w:r>
          </w:p>
          <w:p w:rsidR="00DD66C0" w:rsidRPr="009E2A20" w:rsidRDefault="00DD66C0" w:rsidP="00625A89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0620" w:type="dxa"/>
            <w:shd w:val="clear" w:color="auto" w:fill="auto"/>
          </w:tcPr>
          <w:p w:rsidR="00DD66C0" w:rsidRPr="009E2A20" w:rsidRDefault="00DD66C0" w:rsidP="00625A89">
            <w:pPr>
              <w:ind w:left="36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DD66C0" w:rsidRPr="009E2A20" w:rsidTr="00625A89">
        <w:tc>
          <w:tcPr>
            <w:tcW w:w="3528" w:type="dxa"/>
            <w:shd w:val="clear" w:color="auto" w:fill="auto"/>
          </w:tcPr>
          <w:p w:rsidR="00DD66C0" w:rsidRPr="009E2A20" w:rsidRDefault="00DD66C0" w:rsidP="00625A89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9E2A20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PROBLEMAS Y OBSTÁCULOS ENCONTRADOS Y MECANISMOS DE SOLUCIÓN:</w:t>
            </w:r>
          </w:p>
          <w:p w:rsidR="00DD66C0" w:rsidRPr="009E2A20" w:rsidRDefault="00DD66C0" w:rsidP="00625A89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s-ES"/>
              </w:rPr>
            </w:pPr>
          </w:p>
          <w:p w:rsidR="00DD66C0" w:rsidRPr="009E2A20" w:rsidRDefault="00DD66C0" w:rsidP="00625A89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s-ES"/>
              </w:rPr>
            </w:pPr>
          </w:p>
        </w:tc>
        <w:tc>
          <w:tcPr>
            <w:tcW w:w="10620" w:type="dxa"/>
            <w:shd w:val="clear" w:color="auto" w:fill="auto"/>
          </w:tcPr>
          <w:p w:rsidR="00DD66C0" w:rsidRPr="009E2A20" w:rsidRDefault="00DD66C0" w:rsidP="00625A8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E2A20">
              <w:rPr>
                <w:rFonts w:ascii="Arial" w:hAnsi="Arial" w:cs="Arial"/>
                <w:sz w:val="20"/>
                <w:szCs w:val="20"/>
                <w:lang w:val="es-ES"/>
              </w:rPr>
              <w:t>Clasificación del tipo de problemas:</w:t>
            </w:r>
          </w:p>
          <w:p w:rsidR="00DD66C0" w:rsidRPr="009E2A20" w:rsidRDefault="00DD66C0" w:rsidP="00625A8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E2A20">
              <w:rPr>
                <w:rFonts w:ascii="Arial" w:hAnsi="Arial" w:cs="Arial"/>
                <w:sz w:val="20"/>
                <w:szCs w:val="20"/>
                <w:lang w:val="es-ES"/>
              </w:rPr>
              <w:t>Gestión local</w:t>
            </w:r>
          </w:p>
          <w:p w:rsidR="00DD66C0" w:rsidRPr="009E2A20" w:rsidRDefault="00DD66C0" w:rsidP="00625A8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E2A20">
              <w:rPr>
                <w:rFonts w:ascii="Arial" w:hAnsi="Arial" w:cs="Arial"/>
                <w:sz w:val="20"/>
                <w:szCs w:val="20"/>
                <w:lang w:val="es-ES"/>
              </w:rPr>
              <w:t>Gestión contraparte</w:t>
            </w:r>
          </w:p>
          <w:p w:rsidR="00DD66C0" w:rsidRPr="009E2A20" w:rsidRDefault="00DD66C0" w:rsidP="00625A8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E2A20">
              <w:rPr>
                <w:rFonts w:ascii="Arial" w:hAnsi="Arial" w:cs="Arial"/>
                <w:sz w:val="20"/>
                <w:szCs w:val="20"/>
                <w:lang w:val="es-ES"/>
              </w:rPr>
              <w:t>Burocráticos</w:t>
            </w:r>
          </w:p>
          <w:p w:rsidR="00DD66C0" w:rsidRPr="009E2A20" w:rsidRDefault="00DD66C0" w:rsidP="00625A8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E2A20">
              <w:rPr>
                <w:rFonts w:ascii="Arial" w:hAnsi="Arial" w:cs="Arial"/>
                <w:sz w:val="20"/>
                <w:szCs w:val="20"/>
                <w:lang w:val="es-ES"/>
              </w:rPr>
              <w:t>Falta de respuesta</w:t>
            </w:r>
          </w:p>
          <w:p w:rsidR="00DD66C0" w:rsidRPr="009E2A20" w:rsidRDefault="00DD66C0" w:rsidP="00625A8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E2A20">
              <w:rPr>
                <w:rFonts w:ascii="Arial" w:hAnsi="Arial" w:cs="Arial"/>
                <w:sz w:val="20"/>
                <w:szCs w:val="20"/>
                <w:lang w:val="es-ES"/>
              </w:rPr>
              <w:t>Seguimiento</w:t>
            </w:r>
          </w:p>
          <w:p w:rsidR="00DD66C0" w:rsidRPr="009E2A20" w:rsidRDefault="00DD66C0" w:rsidP="00625A8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E2A20">
              <w:rPr>
                <w:rFonts w:ascii="Arial" w:hAnsi="Arial" w:cs="Arial"/>
                <w:sz w:val="20"/>
                <w:szCs w:val="20"/>
                <w:lang w:val="es-ES"/>
              </w:rPr>
              <w:t>Logística (compras, transferencia de fondos, etc.)</w:t>
            </w:r>
          </w:p>
          <w:p w:rsidR="00DD66C0" w:rsidRPr="009E2A20" w:rsidRDefault="00DD66C0" w:rsidP="00625A8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E2A20">
              <w:rPr>
                <w:rFonts w:ascii="Arial" w:hAnsi="Arial" w:cs="Arial"/>
                <w:sz w:val="20"/>
                <w:szCs w:val="20"/>
                <w:lang w:val="es-ES"/>
              </w:rPr>
              <w:t>Comunicación</w:t>
            </w:r>
          </w:p>
          <w:p w:rsidR="00DD66C0" w:rsidRPr="009E2A20" w:rsidRDefault="00DD66C0" w:rsidP="00625A8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E2A20">
              <w:rPr>
                <w:rFonts w:ascii="Arial" w:hAnsi="Arial" w:cs="Arial"/>
                <w:sz w:val="20"/>
                <w:szCs w:val="20"/>
                <w:lang w:val="es-ES"/>
              </w:rPr>
              <w:t>Otros</w:t>
            </w:r>
          </w:p>
          <w:p w:rsidR="00DD66C0" w:rsidRPr="009E2A20" w:rsidRDefault="00DD66C0" w:rsidP="00625A8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E2A20">
              <w:rPr>
                <w:rFonts w:ascii="Arial" w:hAnsi="Arial" w:cs="Arial"/>
                <w:sz w:val="20"/>
                <w:szCs w:val="20"/>
                <w:lang w:val="es-ES"/>
              </w:rPr>
              <w:t>Mecanismos de solución</w:t>
            </w:r>
          </w:p>
        </w:tc>
      </w:tr>
      <w:tr w:rsidR="00DD66C0" w:rsidRPr="009E2A20" w:rsidTr="00625A89">
        <w:tc>
          <w:tcPr>
            <w:tcW w:w="3528" w:type="dxa"/>
            <w:shd w:val="clear" w:color="auto" w:fill="auto"/>
          </w:tcPr>
          <w:p w:rsidR="00DD66C0" w:rsidRPr="009E2A20" w:rsidRDefault="00DD66C0" w:rsidP="00625A89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9E2A20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PERTINENCIA:</w:t>
            </w:r>
          </w:p>
          <w:p w:rsidR="00DD66C0" w:rsidRPr="009E2A20" w:rsidRDefault="00DD66C0" w:rsidP="00625A89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9E2A20">
              <w:rPr>
                <w:rFonts w:ascii="Arial" w:hAnsi="Arial" w:cs="Arial"/>
                <w:b/>
                <w:sz w:val="20"/>
                <w:szCs w:val="20"/>
                <w:lang w:val="es-ES"/>
              </w:rPr>
              <w:t>(</w:t>
            </w:r>
            <w:r w:rsidRPr="009E2A20">
              <w:rPr>
                <w:rFonts w:ascii="Arial" w:hAnsi="Arial" w:cs="Arial"/>
                <w:sz w:val="20"/>
                <w:szCs w:val="20"/>
              </w:rPr>
              <w:t>¿Era éste el mejor de los proyectos que se podían haber realizado? ¿Estaban bien identificados sus objetivos? y, mirando hacia el futuro: a la vista de la situación alcanzada, ¿es conveniente mantener, modificar o abandonar la línea de trabajo trazada?</w:t>
            </w:r>
            <w:r w:rsidRPr="009E2A20">
              <w:rPr>
                <w:rFonts w:ascii="Arial" w:hAnsi="Arial" w:cs="Arial"/>
                <w:b/>
                <w:sz w:val="20"/>
                <w:szCs w:val="20"/>
                <w:lang w:val="es-ES"/>
              </w:rPr>
              <w:t>)</w:t>
            </w:r>
          </w:p>
        </w:tc>
        <w:tc>
          <w:tcPr>
            <w:tcW w:w="10620" w:type="dxa"/>
            <w:shd w:val="clear" w:color="auto" w:fill="auto"/>
          </w:tcPr>
          <w:p w:rsidR="00DD66C0" w:rsidRPr="009E2A20" w:rsidRDefault="00DD66C0" w:rsidP="00625A89">
            <w:pPr>
              <w:ind w:left="72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E2A20">
              <w:rPr>
                <w:rFonts w:ascii="Arial" w:hAnsi="Arial" w:cs="Arial"/>
                <w:sz w:val="20"/>
                <w:szCs w:val="20"/>
                <w:lang w:val="es-ES"/>
              </w:rPr>
              <w:t>-¿Los objetivos de la acción están imbricados con una estrategia de desarrollo a mayor escala de la universidad y de la contraparte?</w:t>
            </w:r>
          </w:p>
          <w:p w:rsidR="00DD66C0" w:rsidRPr="009E2A20" w:rsidRDefault="00DD66C0" w:rsidP="00625A89">
            <w:pPr>
              <w:ind w:left="72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DD66C0" w:rsidRPr="009E2A20" w:rsidRDefault="00DD66C0" w:rsidP="00625A89">
            <w:pPr>
              <w:ind w:left="72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E2A20">
              <w:rPr>
                <w:rFonts w:ascii="Arial" w:hAnsi="Arial" w:cs="Arial"/>
                <w:sz w:val="20"/>
                <w:szCs w:val="20"/>
                <w:lang w:val="es-ES"/>
              </w:rPr>
              <w:t>- ¿La acción está alineada con las prioridades geográficas y temáticas de la cooperación española y europea, así como de las prioridades de desarrollo del país receptor?</w:t>
            </w:r>
          </w:p>
          <w:p w:rsidR="00DD66C0" w:rsidRPr="009E2A20" w:rsidRDefault="00DD66C0" w:rsidP="00625A89">
            <w:pPr>
              <w:ind w:left="72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DD66C0" w:rsidRPr="009E2A20" w:rsidRDefault="00DD66C0" w:rsidP="00625A89">
            <w:pPr>
              <w:ind w:left="72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DD66C0" w:rsidRPr="009E2A20" w:rsidRDefault="00DD66C0" w:rsidP="00625A89">
            <w:pPr>
              <w:ind w:left="72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E2A20">
              <w:rPr>
                <w:rFonts w:ascii="Arial" w:hAnsi="Arial" w:cs="Arial"/>
                <w:sz w:val="20"/>
                <w:szCs w:val="20"/>
                <w:lang w:val="es-ES"/>
              </w:rPr>
              <w:t xml:space="preserve">- ¿Todas las actividades están claramente enfocadas a la consecución de un resultado? </w:t>
            </w:r>
          </w:p>
          <w:p w:rsidR="00DD66C0" w:rsidRPr="009E2A20" w:rsidRDefault="00DD66C0" w:rsidP="00625A89">
            <w:pPr>
              <w:ind w:left="72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DD66C0" w:rsidRPr="009E2A20" w:rsidRDefault="00DD66C0" w:rsidP="00625A89">
            <w:pPr>
              <w:ind w:left="72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E2A20">
              <w:rPr>
                <w:rFonts w:ascii="Arial" w:hAnsi="Arial" w:cs="Arial"/>
                <w:sz w:val="20"/>
                <w:szCs w:val="20"/>
                <w:lang w:val="es-ES"/>
              </w:rPr>
              <w:t>- ¿Los resultados de la acción van a tener una aplicación real para la consecución del objetivo/s perseguido/s?</w:t>
            </w:r>
          </w:p>
          <w:p w:rsidR="00DD66C0" w:rsidRPr="009E2A20" w:rsidRDefault="00DD66C0" w:rsidP="00625A89">
            <w:pPr>
              <w:ind w:left="72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DD66C0" w:rsidRPr="009E2A20" w:rsidRDefault="00DD66C0" w:rsidP="00625A89">
            <w:pPr>
              <w:ind w:left="72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E2A20">
              <w:rPr>
                <w:rFonts w:ascii="Arial" w:hAnsi="Arial" w:cs="Arial"/>
                <w:sz w:val="20"/>
                <w:szCs w:val="20"/>
                <w:lang w:val="es-ES"/>
              </w:rPr>
              <w:t>- ¿Cada objetivo específico coadyuva a la consecución del objetivo general?</w:t>
            </w:r>
          </w:p>
          <w:p w:rsidR="00DD66C0" w:rsidRPr="009E2A20" w:rsidRDefault="00DD66C0" w:rsidP="00625A8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DD66C0" w:rsidRPr="009E2A20" w:rsidTr="00625A89">
        <w:tc>
          <w:tcPr>
            <w:tcW w:w="3528" w:type="dxa"/>
            <w:shd w:val="clear" w:color="auto" w:fill="auto"/>
          </w:tcPr>
          <w:p w:rsidR="00DD66C0" w:rsidRPr="009E2A20" w:rsidRDefault="00DD66C0" w:rsidP="00625A89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9E2A20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EFICACIA:</w:t>
            </w:r>
          </w:p>
          <w:p w:rsidR="00DD66C0" w:rsidRPr="009E2A20" w:rsidRDefault="00DD66C0" w:rsidP="00625A89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9E2A20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(mencionar </w:t>
            </w:r>
            <w:r w:rsidRPr="009E2A20">
              <w:rPr>
                <w:rFonts w:ascii="Arial" w:hAnsi="Arial" w:cs="Arial"/>
                <w:b/>
                <w:sz w:val="20"/>
                <w:szCs w:val="20"/>
                <w:lang w:val="es-ES"/>
              </w:rPr>
              <w:t>cuáles han sido los beneficios conseguidos, para la población y para las entidades participantes)</w:t>
            </w:r>
          </w:p>
        </w:tc>
        <w:tc>
          <w:tcPr>
            <w:tcW w:w="10620" w:type="dxa"/>
            <w:shd w:val="clear" w:color="auto" w:fill="auto"/>
          </w:tcPr>
          <w:p w:rsidR="00DD66C0" w:rsidRPr="009E2A20" w:rsidRDefault="00DD66C0" w:rsidP="00625A89">
            <w:pPr>
              <w:ind w:left="72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DD66C0" w:rsidRPr="009E2A20" w:rsidTr="00625A89">
        <w:tc>
          <w:tcPr>
            <w:tcW w:w="3528" w:type="dxa"/>
            <w:shd w:val="clear" w:color="auto" w:fill="auto"/>
          </w:tcPr>
          <w:p w:rsidR="00DD66C0" w:rsidRPr="009E2A20" w:rsidRDefault="00DD66C0" w:rsidP="00625A89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9E2A20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SOSTENIBILIDAD DEL PROYECTO:</w:t>
            </w:r>
          </w:p>
          <w:p w:rsidR="00DD66C0" w:rsidRPr="009E2A20" w:rsidRDefault="00DD66C0" w:rsidP="00625A89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0620" w:type="dxa"/>
            <w:shd w:val="clear" w:color="auto" w:fill="auto"/>
          </w:tcPr>
          <w:p w:rsidR="00DD66C0" w:rsidRPr="009E2A20" w:rsidRDefault="00DD66C0" w:rsidP="00625A8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DD66C0" w:rsidRPr="009E2A20" w:rsidTr="00625A89">
        <w:tc>
          <w:tcPr>
            <w:tcW w:w="3528" w:type="dxa"/>
            <w:shd w:val="clear" w:color="auto" w:fill="auto"/>
          </w:tcPr>
          <w:p w:rsidR="00DD66C0" w:rsidRPr="009E2A20" w:rsidRDefault="00DD66C0" w:rsidP="00625A89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9E2A20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CARÁCTER INNOVADOR Y/O </w:t>
            </w:r>
            <w:r w:rsidRPr="009E2A20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lastRenderedPageBreak/>
              <w:t>REPLICABILIDAD:</w:t>
            </w:r>
          </w:p>
          <w:p w:rsidR="00DD66C0" w:rsidRPr="009E2A20" w:rsidRDefault="00DD66C0" w:rsidP="00625A89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0620" w:type="dxa"/>
            <w:shd w:val="clear" w:color="auto" w:fill="auto"/>
          </w:tcPr>
          <w:p w:rsidR="00DD66C0" w:rsidRPr="009E2A20" w:rsidRDefault="00DD66C0" w:rsidP="00625A8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DD66C0" w:rsidRPr="009E2A20" w:rsidTr="00625A89">
        <w:tc>
          <w:tcPr>
            <w:tcW w:w="3528" w:type="dxa"/>
            <w:shd w:val="clear" w:color="auto" w:fill="auto"/>
          </w:tcPr>
          <w:p w:rsidR="00DD66C0" w:rsidRPr="009E2A20" w:rsidRDefault="00DD66C0" w:rsidP="00625A89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9E2A20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ENSEÑANZAS APRENDIDAS:</w:t>
            </w:r>
          </w:p>
          <w:p w:rsidR="00DD66C0" w:rsidRPr="009E2A20" w:rsidRDefault="00DD66C0" w:rsidP="00625A89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0620" w:type="dxa"/>
            <w:shd w:val="clear" w:color="auto" w:fill="auto"/>
          </w:tcPr>
          <w:p w:rsidR="00DD66C0" w:rsidRPr="009E2A20" w:rsidRDefault="00DD66C0" w:rsidP="00625A8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DD66C0" w:rsidRPr="009E2A20" w:rsidTr="00625A89">
        <w:tc>
          <w:tcPr>
            <w:tcW w:w="3528" w:type="dxa"/>
            <w:shd w:val="clear" w:color="auto" w:fill="auto"/>
          </w:tcPr>
          <w:p w:rsidR="00DD66C0" w:rsidRPr="009E2A20" w:rsidRDefault="00DD66C0" w:rsidP="00625A89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9E2A20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CONCLUSIONES:</w:t>
            </w:r>
          </w:p>
          <w:p w:rsidR="00DD66C0" w:rsidRPr="009E2A20" w:rsidRDefault="00DD66C0" w:rsidP="00625A89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0620" w:type="dxa"/>
            <w:shd w:val="clear" w:color="auto" w:fill="auto"/>
          </w:tcPr>
          <w:p w:rsidR="00DD66C0" w:rsidRPr="009E2A20" w:rsidRDefault="00DD66C0" w:rsidP="00625A8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DD66C0" w:rsidRPr="009E2A20" w:rsidRDefault="00DD66C0" w:rsidP="00625A8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DD66C0" w:rsidRPr="009E2A20" w:rsidTr="00625A89">
        <w:tc>
          <w:tcPr>
            <w:tcW w:w="3528" w:type="dxa"/>
            <w:shd w:val="clear" w:color="auto" w:fill="auto"/>
          </w:tcPr>
          <w:p w:rsidR="00DD66C0" w:rsidRPr="009E2A20" w:rsidRDefault="00DD66C0" w:rsidP="00625A89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9E2A20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MÁS INFORMACIÓN:</w:t>
            </w:r>
          </w:p>
          <w:p w:rsidR="00DD66C0" w:rsidRPr="009E2A20" w:rsidRDefault="00DD66C0" w:rsidP="00625A89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0620" w:type="dxa"/>
            <w:shd w:val="clear" w:color="auto" w:fill="auto"/>
          </w:tcPr>
          <w:p w:rsidR="00DD66C0" w:rsidRPr="009E2A20" w:rsidRDefault="00DD66C0" w:rsidP="00625A8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E2A20">
              <w:rPr>
                <w:rFonts w:ascii="Arial" w:hAnsi="Arial" w:cs="Arial"/>
                <w:sz w:val="20"/>
                <w:szCs w:val="20"/>
                <w:lang w:val="es-ES"/>
              </w:rPr>
              <w:t>- Páginas web u otros recursos para poder consultar y ampliar información</w:t>
            </w:r>
          </w:p>
          <w:p w:rsidR="00DD66C0" w:rsidRPr="009E2A20" w:rsidRDefault="00DD66C0" w:rsidP="00625A8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E2A20">
              <w:rPr>
                <w:rFonts w:ascii="Arial" w:hAnsi="Arial" w:cs="Arial"/>
                <w:sz w:val="20"/>
                <w:szCs w:val="20"/>
                <w:lang w:val="es-ES"/>
              </w:rPr>
              <w:t>- Correo electrónico o teléfonos de contacto</w:t>
            </w:r>
          </w:p>
        </w:tc>
      </w:tr>
    </w:tbl>
    <w:p w:rsidR="007C4D75" w:rsidRPr="00DD66C0" w:rsidRDefault="007C4D75">
      <w:pPr>
        <w:rPr>
          <w:lang w:val="es-ES"/>
        </w:rPr>
      </w:pPr>
    </w:p>
    <w:sectPr w:rsidR="007C4D75" w:rsidRPr="00DD66C0" w:rsidSect="00DD66C0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35163"/>
    <w:multiLevelType w:val="hybridMultilevel"/>
    <w:tmpl w:val="079433AE"/>
    <w:lvl w:ilvl="0" w:tplc="06B819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A565AA"/>
    <w:multiLevelType w:val="hybridMultilevel"/>
    <w:tmpl w:val="D1D209F6"/>
    <w:lvl w:ilvl="0" w:tplc="8AFED8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D66C0"/>
    <w:rsid w:val="007C4D75"/>
    <w:rsid w:val="00874E53"/>
    <w:rsid w:val="00C565AF"/>
    <w:rsid w:val="00DD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B8E6F"/>
  <w15:docId w15:val="{90F17808-8416-4443-9E55-653D1AF03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6C0"/>
    <w:pPr>
      <w:jc w:val="left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462</Words>
  <Characters>2635</Characters>
  <Application>Microsoft Office Word</Application>
  <DocSecurity>0</DocSecurity>
  <Lines>21</Lines>
  <Paragraphs>6</Paragraphs>
  <ScaleCrop>false</ScaleCrop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Maite Sala Rodríguez</cp:lastModifiedBy>
  <cp:revision>2</cp:revision>
  <dcterms:created xsi:type="dcterms:W3CDTF">2013-03-04T12:48:00Z</dcterms:created>
  <dcterms:modified xsi:type="dcterms:W3CDTF">2018-04-04T10:09:00Z</dcterms:modified>
</cp:coreProperties>
</file>